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习作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插上科学的翅膀飞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1.能展开想象，写出奇特而又令人信服的科幻故事。【语文要素】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2.能根据别人的建议修改习作。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能展开想象，写出奇特而又令人信服的科幻故事。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一、科幻故事有魅力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1.你们看过科幻故事吗？故事里出现了什么新科技？人们的生活又因此发生了哪些改变？（学生自由发言，教师课件出示图片）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图一：吸尘鞋——穿上它，人们可以边走路边吸尘，环卫工人的工作负担减轻了，城市环境也更加美丽了。图二：宇宙马路——宇宙间建起了四通八达的马路，人们可以在各个星球间自由穿行，和外星人做邻居。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图三：飞行房屋——房子底部有动力装置，房子可以像飞机一样飞起来，人们可以成为海陆空三栖生物。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图四：尾气处理器——汽车排出的尾气可以直接被尾气处理器吸收、处理，空气质量大大提高了。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以现在的科学技术，这些想象可能暂时不能变成现实。但是，只要有想象，它们就有一天会实现，给我们的生活带来巨大的变化，这就是科幻故事的魅力！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二、科学技术科学创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1.生活需要科学创造，这不，有一位叫张飞的同学在上学的路上经常遇到堵车，他一直为迟到而苦恼，幻想着有一天能够飞着去上学。因此他有了很多大胆的想法，我们来读一下。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片段一：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突然，一个挥舞着翅膀的仙子从天而降：“同学，别担心，我来送你上学去，请你跟我一起念咒语。”仙子朝我伸出双手，我不由自主地将手搭在她的手上，默念咒语……慢慢地，我感觉自己越来越轻，越来越轻，轻飘飘地升上了天空，哇，仙子带我飞去学校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片段二：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你可别小看这个书包，除了可以装书，背在身上，还能带你飞上天！”妈妈得意地向我展示着飞行书包的功能，“瞧，它的底部装有发射器，只要你按下遥控器上的启动按钮，就能立刻起飞。另外，书包上面还配有语音导航功能。这个遥控器还能调节飞行速度和方向。有了这个书包，就再也不用怕堵车了，咱们可以腾云驾雾去上学了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2.你觉得哪个片段读起来更可信一些？为什么？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第二个片段更可信，第一个片段中的仙子完全是幻想出来的，现实生活中根本不存在。第二个片段中的发射器、导航等设备，都是已经发明出来的，有一定的科学依据，听起来更可信一些。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3.科幻不是天马行空的幻想，你大胆想象的科学技术可能还没发明出来，但是要基于一定的科学常识，令人信服。（板书：科学技术令人信服）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4.你曾经有过这样大胆的科学幻想吗？和大家分享一下。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5.全班交流，分享自己的科学幻想。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三、奇特经历大胆想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有了这些科学技术，人们的生活一定会发生翻天覆地的变化，也一定会有一些非同寻常的经历。刚才那位张飞同学一直苦恼上学堵车的问题，所以就想象妈妈送了一个可以带他飞行的书包给他，背着书包上天，又会经历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2.小组交流，班级分享。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3.你们很会编故事，想出了这么多有趣的情节。我们来看看张飞同学自己创作的经历吧。（出示例文《飞行记》片段）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嘀——”启动按钮按下去的那一刻，我就嗖地一下窜上了天，接着我就像小鸟一样在空中自由翱翔。天上的景色可真美呀，头上是柔软的白云、碧蓝的天空，脚下是越变越小的大楼、马路，还有川流不息的车辆……哈哈，渺小的人们，你们就在路上慢慢等待吧！咦？怎么多了这么多人？不知不觉，我身边多了一些背着同款背包的人，人越来越密集了。“不好，前方有敌情！”我惨叫一声，赶紧操控遥控器向右急转，刚避过了前面的小男孩，谁知迎面又冲来一位大妈，我根本来不及反应。大妈就擦着我的身体向下飞去。唉，这里太危险了，我还是不要“飙车”了。我试着往上面飞，果然上面人比较少，世界终于恢复了清静。嗯？我怎么感觉到一丝凉意呢？渐渐地，我感觉越来越冷。“小孩，飞得越高气温越低！你没有专业设备，不能向上飞，快下去！”我一抬头，看见一位穿着防寒服、戴着氧气面罩的大哥哥在朝我挥手。唉，还是回家吧。我按下遥控器的下降按钮，准备下行。咚！一个不明物体撞上了我的脸，我痛苦地捧着脸，定睛一看，原来是一只小麻雀——咦？我的遥控器呢？肯定是刚才撞掉了，这下我怎么回家啊？望着脚下陌生的地方，我心里一阵恐慌，难道我今天就要命丧于此吗？慌乱之下，是语音导航救了我一命：“亲爱的主人，遥控器遗失，请按紧急降落按钮，返回出发地。”我摸到按钮，壮着胆子按了下去。嗖地一声，我的身体就以火箭一般的速度向下降落，等我睁开眼以后，才发现已经到家门口了。今天可真是有惊无险的一天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4.谁愿意把这个故事读给我们听？（指名学生分部分，接力读例文）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5.有了背包飞行器，“我”身上发生了一系列故事，“我”的心情也是起起伏伏，谁来配合老师画个“心电图”，感受张飞这次飞行之旅的心路历程？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起飞时心情愉悦。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同款太多，飞得太快，差点遭遇空难。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飞得太高，气温较低，扫兴返航。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4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撞到麻雀，丢掉了遥控器，无法降落。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语音导航提示，“我”紧急降落，平安着陆。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6.读了片段，“我”这一天的经历可以用什么词来形容？（</w:t>
      </w:r>
      <w:r>
        <w:rPr>
          <w:rFonts w:hint="eastAsia" w:ascii="楷体" w:hAnsi="楷体" w:eastAsia="楷体" w:cs="楷体"/>
          <w:sz w:val="24"/>
          <w:szCs w:val="24"/>
        </w:rPr>
        <w:t>精彩、惊险、一波三折、惊心动魄……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7.有了神奇的科学技术，我们的生活也随之变化，自身的经历也会因为这个科学技术而变得非同寻常，从而紧紧抓住读者的眼球。（板书：科幻经历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非同寻常）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四、精写精改好故事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1.现在，我们就要写一写属于自己的科幻故事了。（</w:t>
      </w:r>
      <w:r>
        <w:rPr>
          <w:rFonts w:hint="eastAsia" w:ascii="楷体" w:hAnsi="楷体" w:eastAsia="楷体" w:cs="楷体"/>
          <w:sz w:val="24"/>
          <w:szCs w:val="24"/>
        </w:rPr>
        <w:t>出示习作要求：你想象出的科学技术是什么？有了它，人们的生活发生了哪些变化？你又有了怎样非同寻常的经历？把你编创的故事写下来。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2.动笔之前，先问一问自己：我想象的这个科学技术是否有一定的科学依据？人们的生活因此发生了哪些变化？我又因为它有了怎样非同寻常的经历？看看表格里的提示，再动笔创作。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自评他评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科学技术令人信服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☆☆☆☆☆☆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人们生活发生变化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☆☆☆☆☆☆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科幻经历非同寻常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☆☆☆☆☆☆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(1)写完后，参照表格里的标准，先自己评一评，改一改。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(2)组内互读，对照评价表评星，并提出自己的建议。最后小组选出一篇故事来全班共读。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(3)全班共评，针对故事的精彩之处和不足之处提出建议，再次修改。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3.每个人都是科幻小作家，把你修改完的故事誊抄上交，我将把全班同学的故事汇集到一起，装订成《班级科幻故事集》，让更多的人来欣赏。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元学生已经学过科幻故事，课外也可能读过科幻故事。课上，我用图片导入情境，让学生通过观察四幅科幻画作，初步感受科幻的特点——科幻是科学与想象的结合，是在我们现有的科学技术的基础上，进一步想象未来会有怎样奇特的发明创造，会使我们的生活发生怎样变化的想象。这让学生走入了科幻的情境，打开了思路，激起了他们的好奇心与想象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开始创作故事之前，我先让学生明白科幻是什么。通过对比两个片段，学生能明确科幻故事的基本特点——基于科学依据，再展开大胆的想象。这为学生编创故事找准了方向，提供了思路，做好了铺垫。然后再进行语言训练，让学生分享自己幻想过的科幻故事。我在这一过程中相机引导学生说清该科学技术的名称、特点、作用，以及给人们的生活带来的变化，然后再让其他学生发言补充，引导学生打开思路，共同进行科学创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再通过阅读例文，引导学生画出“我”的心路历程，从而总结出科幻经历的精彩之处——非同寻常，一波三折，明确这也是科幻故事一直以来吸引广大读者的原因之一。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最后，依托学生的习作展开集中修改环节，帮助学生明确写好科幻故事的方法，有利于学生后续的自主修改。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17727A"/>
    <w:rsid w:val="07E6502B"/>
    <w:rsid w:val="0B087DA5"/>
    <w:rsid w:val="0BF01B5B"/>
    <w:rsid w:val="106A5DC7"/>
    <w:rsid w:val="1B662A24"/>
    <w:rsid w:val="231D2518"/>
    <w:rsid w:val="2A1726D9"/>
    <w:rsid w:val="31217AF4"/>
    <w:rsid w:val="3417727A"/>
    <w:rsid w:val="39284BFF"/>
    <w:rsid w:val="48E31434"/>
    <w:rsid w:val="5F266B07"/>
    <w:rsid w:val="6B7C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2020-11-11T07:52:00Z</dcterms:created>
  <dc:creator>Administrator</dc:creator>
  <cp:lastModifiedBy>Administrator</cp:lastModifiedBy>
  <dcterms:modified xsi:type="dcterms:W3CDTF">2020-11-12T08:27:23Z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